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B5" w:rsidRDefault="00BA6CB5" w:rsidP="00BA6CB5">
      <w:pPr>
        <w:pStyle w:val="a3"/>
        <w:spacing w:after="80"/>
        <w:jc w:val="center"/>
        <w:rPr>
          <w:rFonts w:ascii="Lucida Fax" w:eastAsia="함초롬바탕" w:hAnsi="Lucida Fax" w:cs="함초롬바탕"/>
          <w:b/>
        </w:rPr>
      </w:pPr>
      <w:r w:rsidRPr="00BA6CB5">
        <w:rPr>
          <w:rFonts w:ascii="Lucida Fax" w:eastAsia="함초롬바탕" w:hAnsi="Lucida Fax" w:cs="함초롬바탕"/>
          <w:b/>
          <w:sz w:val="30"/>
          <w:szCs w:val="30"/>
        </w:rPr>
        <w:t>International Korean Adoptee scholarship Program Students Recruitment</w:t>
      </w:r>
      <w:r>
        <w:rPr>
          <w:rFonts w:ascii="Lucida Fax" w:eastAsia="함초롬바탕" w:hAnsi="Lucida Fax" w:cs="함초롬바탕"/>
          <w:b/>
          <w:sz w:val="30"/>
          <w:szCs w:val="30"/>
        </w:rPr>
        <w:t xml:space="preserve"> </w:t>
      </w:r>
      <w:r w:rsidRPr="00BA6CB5">
        <w:rPr>
          <w:rFonts w:ascii="Lucida Fax" w:eastAsia="함초롬바탕" w:hAnsi="Lucida Fax" w:cs="함초롬바탕"/>
          <w:b/>
        </w:rPr>
        <w:t xml:space="preserve">(2015 </w:t>
      </w:r>
      <w:proofErr w:type="gramStart"/>
      <w:r w:rsidRPr="00BA6CB5">
        <w:rPr>
          <w:rFonts w:ascii="Lucida Fax" w:eastAsia="함초롬바탕" w:hAnsi="Lucida Fax" w:cs="함초롬바탕"/>
          <w:b/>
        </w:rPr>
        <w:t>Fall</w:t>
      </w:r>
      <w:proofErr w:type="gramEnd"/>
      <w:r w:rsidRPr="00BA6CB5">
        <w:rPr>
          <w:rFonts w:ascii="Lucida Fax" w:eastAsia="함초롬바탕" w:hAnsi="Lucida Fax" w:cs="함초롬바탕"/>
          <w:b/>
        </w:rPr>
        <w:t xml:space="preserve"> semester)</w:t>
      </w:r>
    </w:p>
    <w:p w:rsidR="00BA6CB5" w:rsidRPr="00BA6CB5" w:rsidRDefault="00BA6CB5" w:rsidP="00BA6CB5">
      <w:pPr>
        <w:pStyle w:val="a3"/>
        <w:spacing w:after="80"/>
        <w:jc w:val="center"/>
        <w:rPr>
          <w:rFonts w:ascii="Lucida Fax" w:hAnsi="Lucida Fax"/>
          <w:b/>
        </w:rPr>
      </w:pPr>
    </w:p>
    <w:p w:rsidR="00BA6CB5" w:rsidRDefault="00BA6CB5" w:rsidP="00BA6CB5">
      <w:pPr>
        <w:pStyle w:val="a3"/>
        <w:spacing w:after="80"/>
        <w:ind w:firstLineChars="50" w:firstLine="116"/>
        <w:rPr>
          <w:rFonts w:ascii="Lucida Fax" w:eastAsia="함초롬바탕" w:hAnsi="Lucida Fax" w:cs="함초롬바탕"/>
          <w:sz w:val="24"/>
          <w:szCs w:val="24"/>
        </w:rPr>
      </w:pPr>
      <w:r w:rsidRPr="00BA6CB5">
        <w:rPr>
          <w:rFonts w:ascii="Lucida Fax" w:eastAsia="함초롬바탕" w:hAnsi="Lucida Fax" w:cs="함초롬바탕"/>
          <w:sz w:val="24"/>
          <w:szCs w:val="24"/>
        </w:rPr>
        <w:t>IIIHR (</w:t>
      </w:r>
      <w:proofErr w:type="spellStart"/>
      <w:r w:rsidRPr="00BA6CB5">
        <w:rPr>
          <w:rFonts w:ascii="Lucida Fax" w:eastAsia="함초롬바탕" w:hAnsi="Lucida Fax" w:cs="함초롬바탕"/>
          <w:sz w:val="24"/>
          <w:szCs w:val="24"/>
        </w:rPr>
        <w:t>Inje</w:t>
      </w:r>
      <w:proofErr w:type="spellEnd"/>
      <w:r w:rsidRPr="00BA6CB5">
        <w:rPr>
          <w:rFonts w:ascii="Lucida Fax" w:eastAsia="함초롬바탕" w:hAnsi="Lucida Fax" w:cs="함초롬바탕"/>
          <w:sz w:val="24"/>
          <w:szCs w:val="24"/>
        </w:rPr>
        <w:t xml:space="preserve"> Institute for International Human Resources) International Korean Adoptee Program is now accepting applications for its 2015 Fall Semester and would like to invite you to apply. IIIHR International Korean Adoptee Program is a non-profit educational institution attached to </w:t>
      </w:r>
      <w:proofErr w:type="spellStart"/>
      <w:r w:rsidRPr="00BA6CB5">
        <w:rPr>
          <w:rFonts w:ascii="Lucida Fax" w:eastAsia="함초롬바탕" w:hAnsi="Lucida Fax" w:cs="함초롬바탕"/>
          <w:sz w:val="24"/>
          <w:szCs w:val="24"/>
        </w:rPr>
        <w:t>Inje</w:t>
      </w:r>
      <w:proofErr w:type="spellEnd"/>
      <w:r w:rsidRPr="00BA6CB5">
        <w:rPr>
          <w:rFonts w:ascii="Lucida Fax" w:eastAsia="함초롬바탕" w:hAnsi="Lucida Fax" w:cs="함초롬바탕"/>
          <w:sz w:val="24"/>
          <w:szCs w:val="24"/>
        </w:rPr>
        <w:t xml:space="preserve"> University, located in </w:t>
      </w:r>
      <w:proofErr w:type="spellStart"/>
      <w:r w:rsidRPr="00BA6CB5">
        <w:rPr>
          <w:rFonts w:ascii="Lucida Fax" w:eastAsia="함초롬바탕" w:hAnsi="Lucida Fax" w:cs="함초롬바탕"/>
          <w:sz w:val="24"/>
          <w:szCs w:val="24"/>
        </w:rPr>
        <w:t>Gimhae</w:t>
      </w:r>
      <w:proofErr w:type="spellEnd"/>
      <w:r w:rsidRPr="00BA6CB5">
        <w:rPr>
          <w:rFonts w:ascii="Lucida Fax" w:eastAsia="함초롬바탕" w:hAnsi="Lucida Fax" w:cs="함초롬바탕"/>
          <w:sz w:val="24"/>
          <w:szCs w:val="24"/>
        </w:rPr>
        <w:t xml:space="preserve">, </w:t>
      </w:r>
      <w:proofErr w:type="spellStart"/>
      <w:r w:rsidRPr="00BA6CB5">
        <w:rPr>
          <w:rFonts w:ascii="Lucida Fax" w:eastAsia="함초롬바탕" w:hAnsi="Lucida Fax" w:cs="함초롬바탕"/>
          <w:sz w:val="24"/>
          <w:szCs w:val="24"/>
        </w:rPr>
        <w:t>Gyungnam</w:t>
      </w:r>
      <w:proofErr w:type="spellEnd"/>
      <w:r w:rsidRPr="00BA6CB5">
        <w:rPr>
          <w:rFonts w:ascii="Lucida Fax" w:eastAsia="함초롬바탕" w:hAnsi="Lucida Fax" w:cs="함초롬바탕"/>
          <w:sz w:val="24"/>
          <w:szCs w:val="24"/>
        </w:rPr>
        <w:t xml:space="preserve"> Province, Korea. The program was founded in 2001 and has hosted over 250 Korean Adoptees from all around the world. </w:t>
      </w:r>
    </w:p>
    <w:p w:rsidR="00BA6CB5" w:rsidRDefault="00BA6CB5" w:rsidP="00BA6CB5">
      <w:pPr>
        <w:pStyle w:val="a3"/>
        <w:spacing w:after="80"/>
        <w:ind w:firstLineChars="50" w:firstLine="116"/>
        <w:rPr>
          <w:rFonts w:ascii="Lucida Fax" w:eastAsia="함초롬바탕" w:hAnsi="Lucida Fax" w:cs="함초롬바탕"/>
          <w:sz w:val="24"/>
          <w:szCs w:val="24"/>
        </w:rPr>
      </w:pPr>
      <w:r w:rsidRPr="00BA6CB5">
        <w:rPr>
          <w:rFonts w:ascii="Lucida Fax" w:eastAsia="함초롬바탕" w:hAnsi="Lucida Fax" w:cs="함초롬바탕"/>
          <w:sz w:val="24"/>
          <w:szCs w:val="24"/>
        </w:rPr>
        <w:t xml:space="preserve">The program was created as a way for International Korean Adoptees to return to Korea and learn more about Korean language, history, and culture, though overseas Koreans from immigrant families are also welcome. </w:t>
      </w:r>
    </w:p>
    <w:p w:rsidR="00BA6CB5" w:rsidRDefault="00BA6CB5" w:rsidP="00BA6CB5">
      <w:pPr>
        <w:pStyle w:val="a3"/>
        <w:spacing w:after="80"/>
        <w:ind w:firstLineChars="50" w:firstLine="116"/>
        <w:rPr>
          <w:rFonts w:ascii="Lucida Fax" w:eastAsia="함초롬바탕" w:hAnsi="Lucida Fax" w:cs="함초롬바탕"/>
          <w:sz w:val="24"/>
          <w:szCs w:val="24"/>
        </w:rPr>
      </w:pPr>
      <w:r w:rsidRPr="00BA6CB5">
        <w:rPr>
          <w:rFonts w:ascii="Lucida Fax" w:eastAsia="함초롬바탕" w:hAnsi="Lucida Fax" w:cs="함초롬바탕"/>
          <w:sz w:val="24"/>
          <w:szCs w:val="24"/>
        </w:rPr>
        <w:t xml:space="preserve">Fall Semester is 14 weeks and it starts Aug 31st - Dec 4th, and applications are due July 31st, 2015. The tuition fee of $2000 USD covers all tuitions, </w:t>
      </w:r>
      <w:proofErr w:type="gramStart"/>
      <w:r w:rsidRPr="00BA6CB5">
        <w:rPr>
          <w:rFonts w:ascii="Lucida Fax" w:eastAsia="함초롬바탕" w:hAnsi="Lucida Fax" w:cs="함초롬바탕"/>
          <w:sz w:val="24"/>
          <w:szCs w:val="24"/>
        </w:rPr>
        <w:t>housing(</w:t>
      </w:r>
      <w:proofErr w:type="gramEnd"/>
      <w:r w:rsidRPr="00BA6CB5">
        <w:rPr>
          <w:rFonts w:ascii="Lucida Fax" w:eastAsia="함초롬바탕" w:hAnsi="Lucida Fax" w:cs="함초롬바탕"/>
          <w:sz w:val="24"/>
          <w:szCs w:val="24"/>
        </w:rPr>
        <w:t>Dormitory), cafeteria meals (breakfast, lunch, dinner), and part of day trips to cultural and historical sites for the whole semest</w:t>
      </w:r>
      <w:bookmarkStart w:id="0" w:name="_GoBack"/>
      <w:bookmarkEnd w:id="0"/>
      <w:r w:rsidRPr="00BA6CB5">
        <w:rPr>
          <w:rFonts w:ascii="Lucida Fax" w:eastAsia="함초롬바탕" w:hAnsi="Lucida Fax" w:cs="함초롬바탕"/>
          <w:sz w:val="24"/>
          <w:szCs w:val="24"/>
        </w:rPr>
        <w:t xml:space="preserve">er. </w:t>
      </w:r>
    </w:p>
    <w:p w:rsidR="00BA6CB5" w:rsidRDefault="00BA6CB5" w:rsidP="00BA6CB5">
      <w:pPr>
        <w:pStyle w:val="a3"/>
        <w:spacing w:after="80"/>
        <w:ind w:firstLineChars="50" w:firstLine="116"/>
        <w:rPr>
          <w:rFonts w:ascii="Lucida Fax" w:eastAsia="함초롬바탕" w:hAnsi="Lucida Fax" w:cs="함초롬바탕"/>
          <w:sz w:val="24"/>
          <w:szCs w:val="24"/>
        </w:rPr>
      </w:pPr>
      <w:r w:rsidRPr="00BA6CB5">
        <w:rPr>
          <w:rFonts w:ascii="Lucida Fax" w:eastAsia="함초롬바탕" w:hAnsi="Lucida Fax" w:cs="함초롬바탕"/>
          <w:sz w:val="24"/>
          <w:szCs w:val="24"/>
        </w:rPr>
        <w:t xml:space="preserve">The classes are approximately 10 students in size and taught in English. Students will live on campus with a Korean roommate, attend classes, participate in weekly English Conversation groups, and have access to </w:t>
      </w:r>
      <w:proofErr w:type="spellStart"/>
      <w:r w:rsidRPr="00BA6CB5">
        <w:rPr>
          <w:rFonts w:ascii="Lucida Fax" w:eastAsia="함초롬바탕" w:hAnsi="Lucida Fax" w:cs="함초롬바탕"/>
          <w:sz w:val="24"/>
          <w:szCs w:val="24"/>
        </w:rPr>
        <w:t>Inje</w:t>
      </w:r>
      <w:proofErr w:type="spellEnd"/>
      <w:r w:rsidRPr="00BA6CB5">
        <w:rPr>
          <w:rFonts w:ascii="Lucida Fax" w:eastAsia="함초롬바탕" w:hAnsi="Lucida Fax" w:cs="함초롬바탕"/>
          <w:sz w:val="24"/>
          <w:szCs w:val="24"/>
        </w:rPr>
        <w:t xml:space="preserve"> University’s student organizations, weight training gym, library, and computers. We hope we can further collaborate with your organization to promote the IIIHR International Korean Adoptee Program. </w:t>
      </w:r>
    </w:p>
    <w:p w:rsidR="00BA6CB5" w:rsidRDefault="00BA6CB5" w:rsidP="00BA6CB5">
      <w:pPr>
        <w:pStyle w:val="a3"/>
        <w:spacing w:after="80"/>
        <w:ind w:firstLineChars="50" w:firstLine="116"/>
        <w:rPr>
          <w:rFonts w:ascii="Lucida Fax" w:eastAsia="함초롬바탕" w:hAnsi="Lucida Fax" w:cs="함초롬바탕"/>
          <w:sz w:val="24"/>
          <w:szCs w:val="24"/>
        </w:rPr>
      </w:pPr>
    </w:p>
    <w:p w:rsidR="00BA6CB5" w:rsidRPr="00BA6CB5" w:rsidRDefault="00BA6CB5" w:rsidP="00BA6CB5">
      <w:pPr>
        <w:pStyle w:val="a3"/>
        <w:spacing w:after="80"/>
        <w:ind w:firstLineChars="50" w:firstLine="116"/>
        <w:rPr>
          <w:rFonts w:ascii="Lucida Fax" w:hAnsi="Lucida Fax"/>
          <w:sz w:val="24"/>
          <w:szCs w:val="24"/>
        </w:rPr>
      </w:pPr>
      <w:r w:rsidRPr="00BA6CB5">
        <w:rPr>
          <w:rFonts w:ascii="Lucida Fax" w:eastAsia="함초롬바탕" w:hAnsi="Lucida Fax" w:cs="함초롬바탕"/>
          <w:sz w:val="24"/>
          <w:szCs w:val="24"/>
        </w:rPr>
        <w:t>If you have questions, please contact us at iiihr.inje@hotmail.com</w:t>
      </w:r>
    </w:p>
    <w:p w:rsidR="00511D9D" w:rsidRPr="00BA6CB5" w:rsidRDefault="00BA6CB5" w:rsidP="00BA6CB5">
      <w:pPr>
        <w:rPr>
          <w:rFonts w:ascii="Lucida Fax" w:hAnsi="Lucida Fax"/>
          <w:sz w:val="24"/>
          <w:szCs w:val="24"/>
        </w:rPr>
      </w:pPr>
      <w:r w:rsidRPr="00BA6CB5">
        <w:rPr>
          <w:rStyle w:val="textexposedshow2"/>
          <w:rFonts w:ascii="Lucida Fax" w:hAnsi="Lucida Fax"/>
          <w:color w:val="141823"/>
          <w:sz w:val="24"/>
          <w:szCs w:val="24"/>
          <w:lang w:val="en"/>
        </w:rPr>
        <w:t xml:space="preserve">IIIHR (Inje Institute for International Human Resources) International Korean Adoptee Program is now accepting applications for its 2015 Fall Semester and would like to invite you to apply.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IIIHR International Korean Adoptee Program is a non-profit educational institution attached to Inje University, located in Gimhae, Gyungnam Province, Korea. The program was founded in 2001 and has hosted over 250 Korean Adoptees from all around the world.</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The program was created as a way for International Korean Adoptees to return to Korea and learn more about Korean language, history, and culture, though overseas Koreans from immigrant families are also welcome.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Fall Semester is 14 weeks and it starts Aug 31st - Dec 4th, and applications are due July 31st, 2015. The tuition fee of $2000 USD covers all tuitions, housing(Dormitory), cafeteria meals (breakfast, lunch, dinner), and part of day trips to cultural and historical sites for the whole semester. The classes are approximately 10 students in size and taught in English. Students will live on campus with a Korean roommate, attend classes, participate in weekly English Conversation groups, and have access to Inje University’s student organizations, weight training gym, library, and computers. We hope we can further collaborate with your organization to promote the IIIHR International Korean Adoptee Program. If you have questions, please contact us at iiihr.inje@hotmail.comIIIHR (Inje Institute for International Human Resources) International Korean Adoptee Program is now accepting applications for its 2015 Fall Semester and would like to invite you to apply.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IIIHR International Korean Adoptee Program is a non-profit educational institution attached to Inje University, located in Gimhae, Gyungnam Province, Korea. The program was founded in 2001 and has hosted over 250 Korean Adoptees from all around the world.</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The program was created as a way for International Korean Adoptees to return to Korea and learn more about Korean language, history, and culture, though overseas Koreans from immigrant families are also welcome.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Fall Semester is 14 weeks and it starts Aug 31st - Dec 4th, and applications are due July 31st, 2015. The tuition fee of $2000 USD covers all tuitions, housing(Dormitory), cafeteria meals (breakfast, lunch, dinner), and part of day trips to cultural and historical sites for the whole semester. The classes are approximately 10 students in size and taught in English. Students will live on campus with a Korean roommate, attend classes, participate in weekly English Conversation groups, and have access to Inje University’s student organizations, weight training gym, library, and computers. We hope we can further collaborate with your organization to promote the IIIHR International Korean Adoptee Program. If you have questions, please contact us at iiihr.inje@hotmail.comIIIHR (Inje Institute for International Human Resources) International Korean Adoptee Program is now accepting applications for its 2015 Fall Semester and would like to invite you to apply.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IIIHR International Korean Adoptee Program is a non-profit educational institution attached to Inje University, located in Gimhae, Gyungnam Province, Korea. The program was founded in 2001 and has hosted over 250 Korean Adoptees from all around the world.</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The program was created as a way for International Korean Adoptees to return to Korea and learn more about Korean language, history, and culture, though overseas Koreans from immigrant families are also welcome.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Fall Semester is 14 weeks and it starts Aug 31st - Dec 4th, and applications are due July 31st, 2015. The tuition fee of $2000 USD covers all tuitions, housing(Dormitory), cafeteria meals (breakfast, lunch, dinner), and part of day trips to cultural and historical sites for the whole semester. The classes are approximately 10 students in size and taught in English. Students will live on campus with a Korean roommate, attend classes, participate in weekly English Conversation groups, and have access to Inje University’s student organizations, weight training gym, library, and computers. We hope we can further collaborate with your organization to promote the IIIHR International Korean Adoptee Program. If you have questions, please contact us at iiihr.inje@hotmail.com</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IIIHR (Inje Institute for International Human Resources) International Korean Adoptee Program is now accepting applications for its 2015 Fall Semester and would like to invite you to apply.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IIIHR International Korean Adoptee Program is a non-profit educational institution attached to Inje University, located in Gimhae, Gyungnam Province, Korea. The program was founded in 2001 and has hosted over 250 Korean Adoptees from all around the world.</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The program was created as a way for International Korean Adoptees to return to Korea and learn more about Korean language, history, and culture, though overseas Koreans from immigrant families are also welcome.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Fall Semester is 14 weeks and it starts Aug 31st - Dec 4th, and applications are due July 31st, 2015. The tuition fee of $2000 USD covers all tuitions, housing(Dormitory), cafeteria meals (breakfast, lunch, dinner), and part of day trips to cultural and historical sites for the whole semester. The classes are approximately 10 students in size and taught in English. Students will live on campus with a Korean roommate, attend classes, participate in weekly English Conversation groups, and have access to Inje University’s student organizations, weight training gym, library, and computers. We hope we can further collaborate with your organization to promote the IIIHR International Korean Adoptee Program. If you have questions, please contact us at iiihr.inje@hotmail.com</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IIIHR (Inje Institute for International Human Resources) International Korean Adoptee Program is now accepting applications for its 2015 Fall Semester and would like to invite you to apply.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IIIHR International Korean Adoptee Program is a non-profit educational institution attached to Inje University, located in Gimhae, Gyungnam Province, Korea. The program was founded in 2001 and has hosted over 250 Korean Adoptees from all around the world.</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 xml:space="preserve">The program was created as a way for International Korean Adoptees to return to Korea and learn more about Korean language, history, and culture, though overseas Koreans from immigrant families are also welcome. </w:t>
      </w:r>
      <w:r w:rsidRPr="00BA6CB5">
        <w:rPr>
          <w:rFonts w:ascii="Lucida Fax" w:hAnsi="Lucida Fax"/>
          <w:vanish/>
          <w:color w:val="141823"/>
          <w:sz w:val="24"/>
          <w:szCs w:val="24"/>
          <w:lang w:val="en"/>
        </w:rPr>
        <w:br/>
      </w:r>
      <w:r w:rsidRPr="00BA6CB5">
        <w:rPr>
          <w:rStyle w:val="textexposedshow2"/>
          <w:rFonts w:ascii="Lucida Fax" w:hAnsi="Lucida Fax"/>
          <w:color w:val="141823"/>
          <w:sz w:val="24"/>
          <w:szCs w:val="24"/>
          <w:lang w:val="en"/>
        </w:rPr>
        <w:t>Fall Semester is 14 weeks and it starts Aug 31st - Dec 4th, and applications are due July 31st, 2015. The tuition fee of $2000 USD covers all tuitions, housing(Dormitory), cafeteria meals (breakfast, lunch, dinner), and part of day trips to cultural and historical sites for the whole semester. The classes are approximately 10 students in size and taught in English. Students will live on campus with a Korean roommate, attend classes, participate in weekly English Conversation groups, and have access to Inje University’s student organizations, weight training gym, library, and computers. We hope we can further collaborate with your organization to promote the IIIHR International Korean Adoptee Program. If you have questions, please contact us at iiihr.inje@hotmail.com</w:t>
      </w:r>
    </w:p>
    <w:sectPr w:rsidR="00511D9D" w:rsidRPr="00BA6CB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Lucida Fax">
    <w:panose1 w:val="02060602050505020204"/>
    <w:charset w:val="00"/>
    <w:family w:val="roman"/>
    <w:pitch w:val="variable"/>
    <w:sig w:usb0="00000003" w:usb1="00000000" w:usb2="00000000" w:usb3="00000000" w:csb0="00000001"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B5"/>
    <w:rsid w:val="00511D9D"/>
    <w:rsid w:val="00BA6C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CFA7-F393-4D31-82AA-7F4ECD41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hide4">
    <w:name w:val="text_exposed_hide4"/>
    <w:basedOn w:val="a0"/>
    <w:rsid w:val="00BA6CB5"/>
  </w:style>
  <w:style w:type="character" w:customStyle="1" w:styleId="textexposedshow2">
    <w:name w:val="text_exposed_show2"/>
    <w:basedOn w:val="a0"/>
    <w:rsid w:val="00BA6CB5"/>
    <w:rPr>
      <w:vanish/>
      <w:webHidden w:val="0"/>
      <w:specVanish w:val="0"/>
    </w:rPr>
  </w:style>
  <w:style w:type="paragraph" w:customStyle="1" w:styleId="a3">
    <w:name w:val="바탕글"/>
    <w:basedOn w:val="a"/>
    <w:rsid w:val="00BA6CB5"/>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1300</Words>
  <Characters>7415</Characters>
  <Application>Microsoft Office Word</Application>
  <DocSecurity>0</DocSecurity>
  <Lines>61</Lines>
  <Paragraphs>17</Paragraphs>
  <ScaleCrop>false</ScaleCrop>
  <Company>IIIHR</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IIIHR</dc:creator>
  <cp:keywords/>
  <dc:description/>
  <cp:lastModifiedBy>IIIHR</cp:lastModifiedBy>
  <cp:revision>1</cp:revision>
  <dcterms:created xsi:type="dcterms:W3CDTF">2015-04-13T06:44:00Z</dcterms:created>
  <dcterms:modified xsi:type="dcterms:W3CDTF">2015-04-13T06:48:00Z</dcterms:modified>
</cp:coreProperties>
</file>